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255" w14:textId="77777777" w:rsidR="009B4D86" w:rsidRPr="003D5006" w:rsidRDefault="009B4D86" w:rsidP="009B4D86">
      <w:pPr>
        <w:spacing w:line="240" w:lineRule="auto"/>
        <w:contextualSpacing/>
        <w:jc w:val="center"/>
        <w:rPr>
          <w:rFonts w:ascii="Bell MT" w:hAnsi="Bell MT" w:cs="Times New Roman"/>
          <w:b/>
          <w:bCs/>
          <w:sz w:val="44"/>
          <w:szCs w:val="44"/>
        </w:rPr>
      </w:pPr>
      <w:r w:rsidRPr="003D5006">
        <w:rPr>
          <w:rFonts w:ascii="Bell MT" w:hAnsi="Bell MT" w:cs="Times New Roman"/>
          <w:b/>
          <w:bCs/>
          <w:sz w:val="48"/>
          <w:szCs w:val="48"/>
        </w:rPr>
        <w:t>R</w:t>
      </w:r>
      <w:r w:rsidR="00F35DF0" w:rsidRPr="003D5006">
        <w:rPr>
          <w:rFonts w:ascii="Bell MT" w:hAnsi="Bell MT" w:cs="Times New Roman"/>
          <w:b/>
          <w:bCs/>
          <w:sz w:val="42"/>
          <w:szCs w:val="42"/>
        </w:rPr>
        <w:t>APHAEL</w:t>
      </w:r>
      <w:r w:rsidR="00F35DF0" w:rsidRPr="003D5006">
        <w:rPr>
          <w:rFonts w:ascii="Bell MT" w:hAnsi="Bell MT" w:cs="Times New Roman"/>
          <w:b/>
          <w:bCs/>
          <w:sz w:val="44"/>
          <w:szCs w:val="44"/>
        </w:rPr>
        <w:t xml:space="preserve"> </w:t>
      </w:r>
      <w:r w:rsidR="00F35DF0" w:rsidRPr="003D5006">
        <w:rPr>
          <w:rFonts w:ascii="Bell MT" w:hAnsi="Bell MT" w:cs="Times New Roman"/>
          <w:b/>
          <w:bCs/>
          <w:sz w:val="48"/>
          <w:szCs w:val="48"/>
        </w:rPr>
        <w:t>W</w:t>
      </w:r>
      <w:r w:rsidR="00F35DF0" w:rsidRPr="003D5006">
        <w:rPr>
          <w:rFonts w:ascii="Bell MT" w:hAnsi="Bell MT" w:cs="Times New Roman"/>
          <w:b/>
          <w:bCs/>
          <w:sz w:val="42"/>
          <w:szCs w:val="42"/>
        </w:rPr>
        <w:t>IGGUM</w:t>
      </w:r>
    </w:p>
    <w:p w14:paraId="51405256" w14:textId="77777777" w:rsidR="009B4D86" w:rsidRPr="003D5006" w:rsidRDefault="009B4D86" w:rsidP="009B4D86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732 Evergreen Terrace</w:t>
      </w:r>
    </w:p>
    <w:p w14:paraId="51405257" w14:textId="77777777" w:rsidR="009B4D86" w:rsidRPr="003D5006" w:rsidRDefault="009B4D86" w:rsidP="009B4D86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Nelson 7010</w:t>
      </w:r>
    </w:p>
    <w:p w14:paraId="51405258" w14:textId="77777777" w:rsidR="009B4D86" w:rsidRPr="003D5006" w:rsidRDefault="009B4D86" w:rsidP="009B4D86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Phone: 027 555 0552</w:t>
      </w:r>
    </w:p>
    <w:p w14:paraId="51405259" w14:textId="77777777" w:rsidR="009B4D86" w:rsidRPr="003D5006" w:rsidRDefault="009B4D86" w:rsidP="009B4D8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 xml:space="preserve">Email: </w:t>
      </w:r>
      <w:hyperlink r:id="rId6" w:history="1">
        <w:r w:rsidRPr="003D5006">
          <w:rPr>
            <w:rStyle w:val="Hyperlink"/>
            <w:rFonts w:ascii="Times New Roman" w:hAnsi="Times New Roman" w:cs="Times New Roman"/>
            <w:bCs/>
          </w:rPr>
          <w:t>R.Wiggum@gmail.com</w:t>
        </w:r>
      </w:hyperlink>
    </w:p>
    <w:p w14:paraId="5140525A" w14:textId="77777777" w:rsidR="009B4D86" w:rsidRPr="003D5006" w:rsidRDefault="009B4D86" w:rsidP="009B4D86">
      <w:pPr>
        <w:spacing w:line="240" w:lineRule="auto"/>
        <w:contextualSpacing/>
        <w:jc w:val="center"/>
        <w:rPr>
          <w:bCs/>
        </w:rPr>
      </w:pPr>
    </w:p>
    <w:p w14:paraId="5140525B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May 8, 2019</w:t>
      </w:r>
    </w:p>
    <w:p w14:paraId="5140525C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5D" w14:textId="77777777" w:rsidR="00F35DF0" w:rsidRPr="003D5006" w:rsidRDefault="00F35DF0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Nick Riviera</w:t>
      </w:r>
    </w:p>
    <w:p w14:paraId="5140525E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Hiring Manager</w:t>
      </w:r>
    </w:p>
    <w:p w14:paraId="5140525F" w14:textId="77777777" w:rsidR="009B4D86" w:rsidRPr="003D5006" w:rsidRDefault="006C46B0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Nelson Power Co.</w:t>
      </w:r>
    </w:p>
    <w:p w14:paraId="51405260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98 Halifax St. East</w:t>
      </w:r>
    </w:p>
    <w:p w14:paraId="51405261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Nelson, 7010</w:t>
      </w:r>
    </w:p>
    <w:p w14:paraId="51405262" w14:textId="77777777" w:rsidR="009B4D86" w:rsidRPr="003D5006" w:rsidRDefault="009B4D8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3" w14:textId="77777777" w:rsidR="009B4D86" w:rsidRPr="003D5006" w:rsidRDefault="00F35DF0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Dear Nick</w:t>
      </w:r>
      <w:r w:rsidR="00B724DC" w:rsidRPr="003D5006">
        <w:rPr>
          <w:rFonts w:ascii="Times New Roman" w:hAnsi="Times New Roman" w:cs="Times New Roman"/>
          <w:bCs/>
        </w:rPr>
        <w:t>,</w:t>
      </w:r>
    </w:p>
    <w:p w14:paraId="51405264" w14:textId="77777777" w:rsidR="00B724DC" w:rsidRPr="003D5006" w:rsidRDefault="00B724DC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5" w14:textId="77777777" w:rsidR="00F35DF0" w:rsidRPr="003D5006" w:rsidRDefault="00F35DF0" w:rsidP="009B4D8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D5006">
        <w:rPr>
          <w:rFonts w:ascii="Times New Roman" w:hAnsi="Times New Roman" w:cs="Times New Roman"/>
          <w:b/>
          <w:bCs/>
        </w:rPr>
        <w:t>RE: Experimental Research Manager</w:t>
      </w:r>
    </w:p>
    <w:p w14:paraId="51405266" w14:textId="77777777" w:rsidR="00F35DF0" w:rsidRPr="003D5006" w:rsidRDefault="00F35DF0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7" w14:textId="77777777" w:rsidR="00B724DC" w:rsidRPr="003D5006" w:rsidRDefault="005C501A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I am writing to apply for the</w:t>
      </w:r>
      <w:r w:rsidR="00B724DC" w:rsidRPr="003D5006">
        <w:rPr>
          <w:rFonts w:ascii="Times New Roman" w:hAnsi="Times New Roman" w:cs="Times New Roman"/>
          <w:bCs/>
        </w:rPr>
        <w:t xml:space="preserve"> position of Experimental Research Manager </w:t>
      </w:r>
      <w:r w:rsidR="003D5006" w:rsidRPr="003D5006">
        <w:rPr>
          <w:rFonts w:ascii="Times New Roman" w:hAnsi="Times New Roman" w:cs="Times New Roman"/>
          <w:bCs/>
        </w:rPr>
        <w:t xml:space="preserve">with the Nelson Power Company </w:t>
      </w:r>
      <w:r w:rsidR="00B724DC" w:rsidRPr="003D5006">
        <w:rPr>
          <w:rFonts w:ascii="Times New Roman" w:hAnsi="Times New Roman" w:cs="Times New Roman"/>
          <w:bCs/>
        </w:rPr>
        <w:t xml:space="preserve">as I believe my skills, </w:t>
      </w:r>
      <w:r w:rsidR="00F35DF0" w:rsidRPr="003D5006">
        <w:rPr>
          <w:rFonts w:ascii="Times New Roman" w:hAnsi="Times New Roman" w:cs="Times New Roman"/>
          <w:bCs/>
        </w:rPr>
        <w:t xml:space="preserve">knowledge, and </w:t>
      </w:r>
      <w:r w:rsidR="00B724DC" w:rsidRPr="003D5006">
        <w:rPr>
          <w:rFonts w:ascii="Times New Roman" w:hAnsi="Times New Roman" w:cs="Times New Roman"/>
          <w:bCs/>
        </w:rPr>
        <w:t>experience</w:t>
      </w:r>
      <w:r w:rsidR="00F35DF0" w:rsidRPr="003D5006">
        <w:rPr>
          <w:rFonts w:ascii="Times New Roman" w:hAnsi="Times New Roman" w:cs="Times New Roman"/>
          <w:bCs/>
        </w:rPr>
        <w:t xml:space="preserve"> are</w:t>
      </w:r>
      <w:r w:rsidR="00B724DC" w:rsidRPr="003D5006">
        <w:rPr>
          <w:rFonts w:ascii="Times New Roman" w:hAnsi="Times New Roman" w:cs="Times New Roman"/>
          <w:bCs/>
        </w:rPr>
        <w:t xml:space="preserve"> well suited for this position. </w:t>
      </w:r>
    </w:p>
    <w:p w14:paraId="51405268" w14:textId="77777777" w:rsidR="005C501A" w:rsidRPr="003D5006" w:rsidRDefault="005C501A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9" w14:textId="77777777" w:rsidR="00BB6DA8" w:rsidRPr="003D5006" w:rsidRDefault="006C46B0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 xml:space="preserve">As someone who is passionate about working </w:t>
      </w:r>
      <w:r w:rsidR="00B05AB6" w:rsidRPr="003D5006">
        <w:rPr>
          <w:rFonts w:ascii="Times New Roman" w:hAnsi="Times New Roman" w:cs="Times New Roman"/>
          <w:bCs/>
        </w:rPr>
        <w:t>to create</w:t>
      </w:r>
      <w:r w:rsidRPr="003D5006">
        <w:rPr>
          <w:rFonts w:ascii="Times New Roman" w:hAnsi="Times New Roman" w:cs="Times New Roman"/>
          <w:bCs/>
        </w:rPr>
        <w:t xml:space="preserve"> sustainable energy</w:t>
      </w:r>
      <w:r w:rsidR="00B05AB6" w:rsidRPr="003D5006">
        <w:rPr>
          <w:rFonts w:ascii="Times New Roman" w:hAnsi="Times New Roman" w:cs="Times New Roman"/>
          <w:bCs/>
        </w:rPr>
        <w:t xml:space="preserve"> systems</w:t>
      </w:r>
      <w:r w:rsidRPr="003D5006">
        <w:rPr>
          <w:rFonts w:ascii="Times New Roman" w:hAnsi="Times New Roman" w:cs="Times New Roman"/>
          <w:bCs/>
        </w:rPr>
        <w:t xml:space="preserve">, I would be excited to put my expertise to use in this role. With </w:t>
      </w:r>
      <w:r w:rsidR="00BB6DA8" w:rsidRPr="003D5006">
        <w:rPr>
          <w:rFonts w:ascii="Times New Roman" w:hAnsi="Times New Roman" w:cs="Times New Roman"/>
          <w:bCs/>
        </w:rPr>
        <w:t xml:space="preserve">six years of lab experience, four of which at the </w:t>
      </w:r>
      <w:r w:rsidR="00B05AB6" w:rsidRPr="003D5006">
        <w:rPr>
          <w:rFonts w:ascii="Times New Roman" w:hAnsi="Times New Roman" w:cs="Times New Roman"/>
          <w:bCs/>
        </w:rPr>
        <w:t>managerial</w:t>
      </w:r>
      <w:r w:rsidR="00BB6DA8" w:rsidRPr="003D5006">
        <w:rPr>
          <w:rFonts w:ascii="Times New Roman" w:hAnsi="Times New Roman" w:cs="Times New Roman"/>
          <w:bCs/>
        </w:rPr>
        <w:t xml:space="preserve"> level, I know I am well-equipped to lead a diverse team of scientists,</w:t>
      </w:r>
      <w:r w:rsidR="00B05AB6" w:rsidRPr="003D5006">
        <w:rPr>
          <w:rFonts w:ascii="Times New Roman" w:hAnsi="Times New Roman" w:cs="Times New Roman"/>
          <w:bCs/>
        </w:rPr>
        <w:t xml:space="preserve"> working towards a common goal. In this environment</w:t>
      </w:r>
      <w:r w:rsidR="00832376">
        <w:rPr>
          <w:rFonts w:ascii="Times New Roman" w:hAnsi="Times New Roman" w:cs="Times New Roman"/>
          <w:bCs/>
        </w:rPr>
        <w:t>,</w:t>
      </w:r>
      <w:r w:rsidR="00B05AB6" w:rsidRPr="003D5006">
        <w:rPr>
          <w:rFonts w:ascii="Times New Roman" w:hAnsi="Times New Roman" w:cs="Times New Roman"/>
          <w:bCs/>
        </w:rPr>
        <w:t xml:space="preserve"> I know how important it is to ensure open and effective channels of communication, allowing for interdisciplinary collaboration.</w:t>
      </w:r>
      <w:r w:rsidR="00782806" w:rsidRPr="003D5006">
        <w:rPr>
          <w:rFonts w:ascii="Times New Roman" w:hAnsi="Times New Roman" w:cs="Times New Roman"/>
          <w:bCs/>
        </w:rPr>
        <w:t xml:space="preserve"> In this field, I have found that collaboration has been the most </w:t>
      </w:r>
      <w:r w:rsidR="00832376">
        <w:rPr>
          <w:rFonts w:ascii="Times New Roman" w:hAnsi="Times New Roman" w:cs="Times New Roman"/>
          <w:bCs/>
        </w:rPr>
        <w:t>critical</w:t>
      </w:r>
      <w:r w:rsidR="00782806" w:rsidRPr="003D5006">
        <w:rPr>
          <w:rFonts w:ascii="Times New Roman" w:hAnsi="Times New Roman" w:cs="Times New Roman"/>
          <w:bCs/>
        </w:rPr>
        <w:t xml:space="preserve"> </w:t>
      </w:r>
      <w:r w:rsidR="00832376">
        <w:rPr>
          <w:rFonts w:ascii="Times New Roman" w:hAnsi="Times New Roman" w:cs="Times New Roman"/>
          <w:bCs/>
        </w:rPr>
        <w:t>element when trying</w:t>
      </w:r>
      <w:r w:rsidR="00782806" w:rsidRPr="003D5006">
        <w:rPr>
          <w:rFonts w:ascii="Times New Roman" w:hAnsi="Times New Roman" w:cs="Times New Roman"/>
          <w:bCs/>
        </w:rPr>
        <w:t xml:space="preserve"> to create unique and innovative solutions.</w:t>
      </w:r>
    </w:p>
    <w:p w14:paraId="5140526A" w14:textId="77777777" w:rsidR="00BB6DA8" w:rsidRPr="003D5006" w:rsidRDefault="00BB6DA8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B" w14:textId="77777777" w:rsidR="006C46B0" w:rsidRPr="003D5006" w:rsidRDefault="00BB6DA8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In these two previous roles I have</w:t>
      </w:r>
      <w:r w:rsidR="00B05AB6" w:rsidRPr="003D5006">
        <w:rPr>
          <w:rFonts w:ascii="Times New Roman" w:hAnsi="Times New Roman" w:cs="Times New Roman"/>
          <w:bCs/>
        </w:rPr>
        <w:t xml:space="preserve"> largely worked on projects related to nuclear energy. This has required the utmost care for health, safety, and adherence to procedure. In my most recent role as Lab Supervisor, I helped lead a team of 5+ staff to deliver targeted goals to increase power</w:t>
      </w:r>
      <w:r w:rsidR="00782806" w:rsidRPr="003D5006">
        <w:rPr>
          <w:rFonts w:ascii="Times New Roman" w:hAnsi="Times New Roman" w:cs="Times New Roman"/>
          <w:bCs/>
        </w:rPr>
        <w:t xml:space="preserve"> efficiency and </w:t>
      </w:r>
      <w:r w:rsidR="00B05AB6" w:rsidRPr="003D5006">
        <w:rPr>
          <w:rFonts w:ascii="Times New Roman" w:hAnsi="Times New Roman" w:cs="Times New Roman"/>
          <w:bCs/>
        </w:rPr>
        <w:t xml:space="preserve">production safety. </w:t>
      </w:r>
      <w:r w:rsidR="00782806" w:rsidRPr="003D5006">
        <w:rPr>
          <w:rFonts w:ascii="Times New Roman" w:hAnsi="Times New Roman" w:cs="Times New Roman"/>
          <w:bCs/>
        </w:rPr>
        <w:t>In each of these roles, I have been able to both contribute to and learn from the diverse team around me, a characteristic that I will continue to employ in my career.</w:t>
      </w:r>
    </w:p>
    <w:p w14:paraId="5140526C" w14:textId="77777777" w:rsidR="005C501A" w:rsidRPr="003D5006" w:rsidRDefault="005C501A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D" w14:textId="77777777" w:rsidR="005C501A" w:rsidRPr="003D5006" w:rsidRDefault="007828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Having recently completed a M</w:t>
      </w:r>
      <w:r w:rsidR="00832376">
        <w:rPr>
          <w:rFonts w:ascii="Times New Roman" w:hAnsi="Times New Roman" w:cs="Times New Roman"/>
          <w:bCs/>
        </w:rPr>
        <w:t xml:space="preserve">aster of Applied Management at </w:t>
      </w:r>
      <w:r w:rsidRPr="003D5006">
        <w:rPr>
          <w:rFonts w:ascii="Times New Roman" w:hAnsi="Times New Roman" w:cs="Times New Roman"/>
          <w:bCs/>
        </w:rPr>
        <w:t>NMIT</w:t>
      </w:r>
      <w:r w:rsidR="005C501A" w:rsidRPr="003D5006">
        <w:rPr>
          <w:rFonts w:ascii="Times New Roman" w:hAnsi="Times New Roman" w:cs="Times New Roman"/>
          <w:bCs/>
        </w:rPr>
        <w:t xml:space="preserve">, I believe </w:t>
      </w:r>
      <w:r w:rsidR="003D5006" w:rsidRPr="003D5006">
        <w:rPr>
          <w:rFonts w:ascii="Times New Roman" w:hAnsi="Times New Roman" w:cs="Times New Roman"/>
          <w:bCs/>
        </w:rPr>
        <w:t xml:space="preserve">I am now thoroughly </w:t>
      </w:r>
      <w:r w:rsidRPr="003D5006">
        <w:rPr>
          <w:rFonts w:ascii="Times New Roman" w:hAnsi="Times New Roman" w:cs="Times New Roman"/>
          <w:bCs/>
        </w:rPr>
        <w:t>equipped to lead a team of</w:t>
      </w:r>
      <w:r w:rsidR="003D5006" w:rsidRPr="003D5006">
        <w:rPr>
          <w:rFonts w:ascii="Times New Roman" w:hAnsi="Times New Roman" w:cs="Times New Roman"/>
          <w:bCs/>
        </w:rPr>
        <w:t xml:space="preserve"> high-achieving professionals</w:t>
      </w:r>
      <w:r w:rsidRPr="003D5006">
        <w:rPr>
          <w:rFonts w:ascii="Times New Roman" w:hAnsi="Times New Roman" w:cs="Times New Roman"/>
          <w:bCs/>
        </w:rPr>
        <w:t>. During my studies I have</w:t>
      </w:r>
      <w:r w:rsidR="003D5006" w:rsidRPr="003D5006">
        <w:rPr>
          <w:rFonts w:ascii="Times New Roman" w:hAnsi="Times New Roman" w:cs="Times New Roman"/>
          <w:bCs/>
        </w:rPr>
        <w:t xml:space="preserve"> developed effective strategies to guide colleagues, enhance performance, and ‘think outside the beaker’. In this role I would </w:t>
      </w:r>
      <w:r w:rsidR="00832376">
        <w:rPr>
          <w:rFonts w:ascii="Times New Roman" w:hAnsi="Times New Roman" w:cs="Times New Roman"/>
          <w:bCs/>
        </w:rPr>
        <w:t>seek to</w:t>
      </w:r>
      <w:r w:rsidR="003D5006" w:rsidRPr="003D5006">
        <w:rPr>
          <w:rFonts w:ascii="Times New Roman" w:hAnsi="Times New Roman" w:cs="Times New Roman"/>
          <w:bCs/>
        </w:rPr>
        <w:t xml:space="preserve"> lead by example, while encouraging constant learning and professional development.</w:t>
      </w:r>
    </w:p>
    <w:p w14:paraId="5140526E" w14:textId="77777777" w:rsidR="003D5006" w:rsidRP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6F" w14:textId="77777777" w:rsid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D5006">
        <w:rPr>
          <w:rFonts w:ascii="Times New Roman" w:hAnsi="Times New Roman" w:cs="Times New Roman"/>
          <w:bCs/>
        </w:rPr>
        <w:t>Working for the Nelson Power Company is an opportunity</w:t>
      </w:r>
      <w:r>
        <w:rPr>
          <w:rFonts w:ascii="Times New Roman" w:hAnsi="Times New Roman" w:cs="Times New Roman"/>
          <w:bCs/>
        </w:rPr>
        <w:t xml:space="preserve"> that greatly excites</w:t>
      </w:r>
      <w:r w:rsidRPr="003D5006">
        <w:rPr>
          <w:rFonts w:ascii="Times New Roman" w:hAnsi="Times New Roman" w:cs="Times New Roman"/>
          <w:bCs/>
        </w:rPr>
        <w:t xml:space="preserve"> me</w:t>
      </w:r>
      <w:r>
        <w:rPr>
          <w:rFonts w:ascii="Times New Roman" w:hAnsi="Times New Roman" w:cs="Times New Roman"/>
          <w:bCs/>
        </w:rPr>
        <w:t>, as I am motivated to lead the charge for sustainable energy solutions, a principle that I believe is at the core of the Nelson Power Company goals. I am confident this is a role I would excel in, and would look forward to being a part of your team. Thank you for your consideration.</w:t>
      </w:r>
    </w:p>
    <w:p w14:paraId="51405270" w14:textId="77777777" w:rsid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71" w14:textId="77777777" w:rsid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Sincerely,</w:t>
      </w:r>
    </w:p>
    <w:p w14:paraId="51405272" w14:textId="77777777" w:rsid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1405273" w14:textId="77777777" w:rsidR="003D5006" w:rsidRPr="003D5006" w:rsidRDefault="003D5006" w:rsidP="009B4D86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Raphael Wiggum</w:t>
      </w:r>
    </w:p>
    <w:p w14:paraId="51405274" w14:textId="77777777" w:rsidR="00D817F4" w:rsidRDefault="00D817F4"/>
    <w:sectPr w:rsidR="00A777AE" w:rsidSect="00D817F4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86"/>
    <w:rsid w:val="00082233"/>
    <w:rsid w:val="00107CF7"/>
    <w:rsid w:val="003D5006"/>
    <w:rsid w:val="00496189"/>
    <w:rsid w:val="00575055"/>
    <w:rsid w:val="005C501A"/>
    <w:rsid w:val="006C46B0"/>
    <w:rsid w:val="00782806"/>
    <w:rsid w:val="00832376"/>
    <w:rsid w:val="00972A86"/>
    <w:rsid w:val="009B4D86"/>
    <w:rsid w:val="00B05AB6"/>
    <w:rsid w:val="00B724DC"/>
    <w:rsid w:val="00BB6DA8"/>
    <w:rsid w:val="00D817F4"/>
    <w:rsid w:val="00F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05255"/>
  <w15:chartTrackingRefBased/>
  <w15:docId w15:val="{A95D4320-D78E-4BF3-8A89-E378726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R.Wigg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E99F228BC5F4EA46E4F9C9EC6CD71" ma:contentTypeVersion="18" ma:contentTypeDescription="Create a new document." ma:contentTypeScope="" ma:versionID="1951078793dd88d35989bf521db130fa">
  <xsd:schema xmlns:xsd="http://www.w3.org/2001/XMLSchema" xmlns:xs="http://www.w3.org/2001/XMLSchema" xmlns:p="http://schemas.microsoft.com/office/2006/metadata/properties" xmlns:ns2="88457986-6f63-4c11-9fe6-43639e9534b2" xmlns:ns3="8ab29c1b-8b7b-40dd-bb2c-ed05db881311" targetNamespace="http://schemas.microsoft.com/office/2006/metadata/properties" ma:root="true" ma:fieldsID="1ec448c10b95589540c1c9c89d0b2593" ns2:_="" ns3:_="">
    <xsd:import namespace="88457986-6f63-4c11-9fe6-43639e9534b2"/>
    <xsd:import namespace="8ab29c1b-8b7b-40dd-bb2c-ed05db881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7986-6f63-4c11-9fe6-43639e95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1d28c-661c-423a-95c9-2d886296d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9c1b-8b7b-40dd-bb2c-ed05db881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0b5f0e-845b-4baf-ab3a-c707418cc85f}" ma:internalName="TaxCatchAll" ma:showField="CatchAllData" ma:web="8ab29c1b-8b7b-40dd-bb2c-ed05db881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142E-2833-4DA9-BA81-1608BC7F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3C0D9-A409-42EE-8D73-D0E06036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7986-6f63-4c11-9fe6-43639e9534b2"/>
    <ds:schemaRef ds:uri="8ab29c1b-8b7b-40dd-bb2c-ed05db881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380</Words>
  <Characters>1909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 | SANITI</dc:creator>
  <cp:keywords/>
  <dc:description/>
  <cp:lastModifiedBy>Employment | SANITI</cp:lastModifiedBy>
  <cp:revision>3</cp:revision>
  <dcterms:created xsi:type="dcterms:W3CDTF">2019-12-10T22:59:00Z</dcterms:created>
  <dcterms:modified xsi:type="dcterms:W3CDTF">2024-04-18T00:46:00Z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12208385006f5a0ce0d22371f8727dc517aab651619c49f6db687a0bf1f550a6</vt:lpwstr>
  </property>
</Properties>
</file>